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DC" w:rsidRDefault="00355CDC" w:rsidP="00355CDC">
      <w:pPr>
        <w:spacing w:after="0" w:line="240" w:lineRule="auto"/>
        <w:ind w:left="5652"/>
        <w:rPr>
          <w:rFonts w:ascii="Times New Roman" w:eastAsia="Times New Roman" w:hAnsi="Times New Roman"/>
          <w:b/>
          <w:i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Приложение № 4 к извещению,</w:t>
      </w:r>
    </w:p>
    <w:p w:rsidR="00355CDC" w:rsidRDefault="00355CDC" w:rsidP="00355CDC">
      <w:pPr>
        <w:spacing w:after="0" w:line="240" w:lineRule="auto"/>
        <w:ind w:left="4944" w:firstLine="708"/>
        <w:rPr>
          <w:rFonts w:ascii="Times New Roman" w:eastAsia="Times New Roman" w:hAnsi="Times New Roman"/>
          <w:b/>
          <w:i/>
          <w:lang w:eastAsia="ru-RU"/>
        </w:rPr>
      </w:pPr>
      <w:proofErr w:type="gramStart"/>
      <w:r>
        <w:rPr>
          <w:rFonts w:ascii="Times New Roman" w:eastAsia="Times New Roman" w:hAnsi="Times New Roman"/>
          <w:b/>
          <w:i/>
          <w:lang w:eastAsia="ru-RU"/>
        </w:rPr>
        <w:t>утвержденному</w:t>
      </w:r>
      <w:proofErr w:type="gramEnd"/>
      <w:r>
        <w:rPr>
          <w:rFonts w:ascii="Times New Roman" w:eastAsia="Times New Roman" w:hAnsi="Times New Roman"/>
          <w:b/>
          <w:i/>
          <w:lang w:eastAsia="ru-RU"/>
        </w:rPr>
        <w:t xml:space="preserve">  распоряжением</w:t>
      </w:r>
    </w:p>
    <w:p w:rsidR="00355CDC" w:rsidRDefault="00355CDC" w:rsidP="00355CDC">
      <w:pPr>
        <w:spacing w:after="0" w:line="240" w:lineRule="auto"/>
        <w:ind w:left="5664"/>
        <w:rPr>
          <w:rFonts w:ascii="Times New Roman" w:eastAsia="Times New Roman" w:hAnsi="Times New Roman"/>
          <w:b/>
          <w:i/>
          <w:u w:val="single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мэрии  города Архангельска</w:t>
      </w:r>
    </w:p>
    <w:p w:rsidR="00355CDC" w:rsidRDefault="00355CDC" w:rsidP="00355CD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/>
          <w:b/>
          <w:i/>
          <w:lang w:eastAsia="ru-RU"/>
        </w:rPr>
        <w:t>от 20.11.2014 № 4125р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уведомления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 отзыве аукционной заявки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355CDC" w:rsidRDefault="00355CDC" w:rsidP="00355CDC">
      <w:pPr>
        <w:spacing w:after="0" w:line="240" w:lineRule="auto"/>
        <w:jc w:val="right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:rsidR="00355CDC" w:rsidRDefault="00355CDC" w:rsidP="00355CDC">
      <w:pPr>
        <w:spacing w:after="0" w:line="240" w:lineRule="auto"/>
        <w:jc w:val="right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Кому: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Департамент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proofErr w:type="gramEnd"/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имущества мэрии г. Архангельска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пл.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В.И.Ленина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д. 5,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436 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Архангельск 163000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 кого: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(для юридического  лица)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Ф.И.О. (для физического лица)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(контактный телефон) 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CDC" w:rsidRDefault="00355CDC" w:rsidP="00355CD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5CDC" w:rsidRDefault="00355CDC" w:rsidP="00355CDC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УВЕДОМЛЕНИЕ ОБ ОТЗЫВЕ ЗАЯВКИ</w:t>
      </w:r>
    </w:p>
    <w:p w:rsidR="00355CDC" w:rsidRDefault="00355CDC" w:rsidP="00355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DC" w:rsidRDefault="00355CDC" w:rsidP="00355C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DC" w:rsidRDefault="00355CDC" w:rsidP="00355C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355CDC" w:rsidRDefault="00355CDC" w:rsidP="00355CDC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Настоящим письмом  уведомляем (уведомляю) об отзыве своей заявки, поданной «___» ______ 20__ г., регистрационный номер _______, на участие в открытом аукционе на право заключения договора аренды земельного участка, проведение которого назначено на «____» ____________________2014 г.</w:t>
      </w:r>
    </w:p>
    <w:p w:rsidR="00355CDC" w:rsidRDefault="00355CDC" w:rsidP="00355CD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</w:p>
    <w:p w:rsidR="00355CDC" w:rsidRDefault="00355CDC" w:rsidP="00355CDC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5CDC" w:rsidRDefault="00355CDC" w:rsidP="00355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355CDC" w:rsidRDefault="00355CDC" w:rsidP="00355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355CDC" w:rsidRDefault="00355CDC" w:rsidP="00355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DC" w:rsidRDefault="00355CDC" w:rsidP="00355C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М.П.</w:t>
      </w:r>
    </w:p>
    <w:p w:rsidR="00355CDC" w:rsidRDefault="00355CDC" w:rsidP="00355C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DC" w:rsidRDefault="00355CDC" w:rsidP="00355C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DC" w:rsidRDefault="00355CDC" w:rsidP="00355C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DC" w:rsidRDefault="00355CDC" w:rsidP="00355C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CDC" w:rsidRDefault="00355CDC" w:rsidP="00355CDC"/>
    <w:p w:rsidR="00803CFF" w:rsidRDefault="00803CFF">
      <w:bookmarkStart w:id="0" w:name="_GoBack"/>
      <w:bookmarkEnd w:id="0"/>
    </w:p>
    <w:sectPr w:rsidR="0080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917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55CDC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84917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C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C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2014-11-21T10:47:00Z</dcterms:created>
  <dcterms:modified xsi:type="dcterms:W3CDTF">2014-11-21T10:47:00Z</dcterms:modified>
</cp:coreProperties>
</file>